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FDB9" w14:textId="77777777" w:rsidR="00253E07" w:rsidRDefault="00253E07" w:rsidP="00253E07">
      <w:pPr>
        <w:jc w:val="center"/>
        <w:rPr>
          <w:rFonts w:ascii="Garamond" w:hAnsi="Garamond"/>
          <w:b/>
          <w:color w:val="000090"/>
          <w:sz w:val="40"/>
        </w:rPr>
      </w:pPr>
      <w:r w:rsidRPr="007D172E">
        <w:rPr>
          <w:rFonts w:ascii="Garamond" w:hAnsi="Garamond"/>
          <w:b/>
          <w:color w:val="000090"/>
          <w:sz w:val="40"/>
        </w:rPr>
        <w:t>MASP Intern Scholarship Application</w:t>
      </w:r>
    </w:p>
    <w:p w14:paraId="19C5F96B" w14:textId="77777777" w:rsidR="00253E07" w:rsidRPr="00253E07" w:rsidRDefault="00253E07" w:rsidP="00253E07">
      <w:pPr>
        <w:pStyle w:val="ListParagraph"/>
        <w:autoSpaceDE w:val="0"/>
        <w:autoSpaceDN w:val="0"/>
        <w:adjustRightInd w:val="0"/>
        <w:rPr>
          <w:rFonts w:ascii="Garamond" w:hAnsi="Garamond" w:cs="Apple Chancery"/>
          <w:i/>
          <w:sz w:val="18"/>
          <w:szCs w:val="22"/>
        </w:rPr>
      </w:pPr>
      <w:r w:rsidRPr="00253E07">
        <w:rPr>
          <w:rFonts w:ascii="Garamond" w:hAnsi="Garamond" w:cs="Apple Chancery"/>
          <w:i/>
          <w:sz w:val="18"/>
          <w:szCs w:val="22"/>
        </w:rPr>
        <w:t>Candidate must be a current MASP member and presently serving as an intern in a Missouri school district.</w:t>
      </w:r>
    </w:p>
    <w:p w14:paraId="560BB25A" w14:textId="77777777" w:rsidR="00253E07" w:rsidRPr="007D172E" w:rsidRDefault="00253E07" w:rsidP="00253E07">
      <w:pPr>
        <w:jc w:val="center"/>
        <w:rPr>
          <w:rFonts w:ascii="Garamond" w:hAnsi="Garamond" w:cs="Apple Chancery"/>
          <w:b/>
        </w:rPr>
      </w:pPr>
    </w:p>
    <w:p w14:paraId="199F921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19B3C41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Name:</w:t>
      </w:r>
      <w:r w:rsidRPr="007D172E">
        <w:rPr>
          <w:rFonts w:ascii="Garamond" w:hAnsi="Garamond"/>
        </w:rPr>
        <w:tab/>
        <w:t>__________________________________________________________________</w:t>
      </w:r>
    </w:p>
    <w:p w14:paraId="20764A0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75028D5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Address: ________________________________________________________________</w:t>
      </w:r>
    </w:p>
    <w:p w14:paraId="7DF50F2E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D544A20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Telephone: ______________ Email Address: ___________________________________</w:t>
      </w:r>
    </w:p>
    <w:p w14:paraId="65AC958C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8F21997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School/District: ______________________ Departmental Advisor: _________________</w:t>
      </w:r>
    </w:p>
    <w:p w14:paraId="6ACC87C0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380BF0B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Program: _________ </w:t>
      </w:r>
      <w:proofErr w:type="spellStart"/>
      <w:r w:rsidRPr="007D172E">
        <w:rPr>
          <w:rFonts w:ascii="Garamond" w:hAnsi="Garamond"/>
        </w:rPr>
        <w:t>Ed.S</w:t>
      </w:r>
      <w:proofErr w:type="spellEnd"/>
      <w:r w:rsidRPr="007D172E">
        <w:rPr>
          <w:rFonts w:ascii="Garamond" w:hAnsi="Garamond"/>
        </w:rPr>
        <w:t xml:space="preserve">.    </w:t>
      </w:r>
      <w:r w:rsidRPr="007D172E">
        <w:rPr>
          <w:rFonts w:ascii="Garamond" w:hAnsi="Garamond"/>
        </w:rPr>
        <w:tab/>
        <w:t>_________ Ph.D.</w:t>
      </w:r>
    </w:p>
    <w:p w14:paraId="3D2DF13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68BE49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Expected Graduation Date _________________ GPA: ___________________________</w:t>
      </w:r>
    </w:p>
    <w:p w14:paraId="5FCD0FE7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58E800B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Are you a current student member of MASP? </w:t>
      </w:r>
    </w:p>
    <w:p w14:paraId="57702041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 _____ Yes (</w:t>
      </w:r>
      <w:proofErr w:type="gramStart"/>
      <w:r w:rsidRPr="007D172E">
        <w:rPr>
          <w:rFonts w:ascii="Garamond" w:hAnsi="Garamond"/>
        </w:rPr>
        <w:t>Date  _</w:t>
      </w:r>
      <w:proofErr w:type="gramEnd"/>
      <w:r w:rsidRPr="007D172E">
        <w:rPr>
          <w:rFonts w:ascii="Garamond" w:hAnsi="Garamond"/>
        </w:rPr>
        <w:t>__________)</w:t>
      </w:r>
      <w:r w:rsidRPr="007D172E">
        <w:rPr>
          <w:rFonts w:ascii="Garamond" w:hAnsi="Garamond"/>
        </w:rPr>
        <w:tab/>
        <w:t>_________ No</w:t>
      </w:r>
    </w:p>
    <w:p w14:paraId="03924B2A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1E5A2CCD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Are you a current student member of NASP?   </w:t>
      </w:r>
    </w:p>
    <w:p w14:paraId="0475843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 Yes (</w:t>
      </w:r>
      <w:proofErr w:type="gramStart"/>
      <w:r w:rsidRPr="007D172E">
        <w:rPr>
          <w:rFonts w:ascii="Garamond" w:hAnsi="Garamond"/>
        </w:rPr>
        <w:t>Date  _</w:t>
      </w:r>
      <w:proofErr w:type="gramEnd"/>
      <w:r w:rsidRPr="007D172E">
        <w:rPr>
          <w:rFonts w:ascii="Garamond" w:hAnsi="Garamond"/>
        </w:rPr>
        <w:t>__________)</w:t>
      </w:r>
      <w:r w:rsidRPr="007D172E">
        <w:rPr>
          <w:rFonts w:ascii="Garamond" w:hAnsi="Garamond"/>
        </w:rPr>
        <w:tab/>
        <w:t>_________ No</w:t>
      </w:r>
    </w:p>
    <w:p w14:paraId="2B5D5632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6C0827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D172E">
        <w:rPr>
          <w:rFonts w:ascii="Garamond" w:hAnsi="Garamond"/>
          <w:sz w:val="22"/>
          <w:szCs w:val="22"/>
        </w:rPr>
        <w:t>Please provide a one to two page vita listing your academic preparation and any presentations, in-services, publications, etc. you have completed.</w:t>
      </w:r>
    </w:p>
    <w:p w14:paraId="125937CB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3BE1B3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D172E">
        <w:rPr>
          <w:rFonts w:ascii="Garamond" w:hAnsi="Garamond"/>
          <w:sz w:val="22"/>
          <w:szCs w:val="22"/>
        </w:rPr>
        <w:t>On a separate piece of paper provide a one-page statement about how you would benefit professionally as a result of receiving this scholarship. The statement should include your service or other professional experiences that encompass work with children and your future professional goals in school psychology.</w:t>
      </w:r>
    </w:p>
    <w:p w14:paraId="2F262CB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668D993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List any contributions you have made to MASP or NASP: _________________________</w:t>
      </w:r>
    </w:p>
    <w:p w14:paraId="613B595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CDF9608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688B7D8E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A5CA9D2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5FEBB315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704205A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2FDF5CB1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6F3AC5F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6D288995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7330780" w14:textId="136AF759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Please compile your completed application, letters of reference, vita, and statement and send as an attachment in one email to </w:t>
      </w:r>
      <w:r w:rsidR="00B31963" w:rsidRPr="00A45B84">
        <w:rPr>
          <w:rFonts w:asciiTheme="majorHAnsi" w:hAnsiTheme="majorHAnsi"/>
          <w:sz w:val="22"/>
          <w:szCs w:val="22"/>
        </w:rPr>
        <w:t>Peter Nichols at:</w:t>
      </w:r>
      <w:r w:rsidR="00B31963">
        <w:rPr>
          <w:rFonts w:asciiTheme="majorHAnsi" w:hAnsiTheme="majorHAnsi"/>
          <w:sz w:val="22"/>
          <w:szCs w:val="22"/>
        </w:rPr>
        <w:t xml:space="preserve"> </w:t>
      </w:r>
      <w:r w:rsidR="00455F06" w:rsidRPr="00455F06">
        <w:rPr>
          <w:rFonts w:asciiTheme="majorHAnsi" w:hAnsiTheme="majorHAnsi"/>
          <w:sz w:val="22"/>
          <w:szCs w:val="22"/>
        </w:rPr>
        <w:t>peternicholls@moberlyspartans.org</w:t>
      </w:r>
      <w:bookmarkStart w:id="0" w:name="_GoBack"/>
      <w:bookmarkEnd w:id="0"/>
    </w:p>
    <w:p w14:paraId="0BB3826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09E9F82" w14:textId="77777777" w:rsidR="00253E07" w:rsidRPr="007D172E" w:rsidRDefault="00253E07" w:rsidP="00253E07">
      <w:pPr>
        <w:rPr>
          <w:rFonts w:ascii="Garamond" w:hAnsi="Garamond"/>
        </w:rPr>
      </w:pPr>
      <w:r w:rsidRPr="007D172E">
        <w:rPr>
          <w:rFonts w:ascii="Garamond" w:hAnsi="Garamond"/>
          <w:b/>
          <w:bCs/>
        </w:rPr>
        <w:t xml:space="preserve">The deadline </w:t>
      </w:r>
      <w:r w:rsidRPr="007D172E">
        <w:rPr>
          <w:rFonts w:ascii="Garamond" w:hAnsi="Garamond"/>
          <w:b/>
        </w:rPr>
        <w:t>for the School Psychology Intern Scholarship</w:t>
      </w:r>
      <w:r w:rsidRPr="007D172E">
        <w:rPr>
          <w:rFonts w:ascii="Garamond" w:hAnsi="Garamond"/>
          <w:b/>
          <w:bCs/>
        </w:rPr>
        <w:t xml:space="preserve"> application is</w:t>
      </w:r>
      <w:r w:rsidRPr="007D172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two weeks prior to the Spring Collaborative Conference</w:t>
      </w:r>
      <w:r w:rsidRPr="007D172E">
        <w:rPr>
          <w:rFonts w:ascii="Garamond" w:hAnsi="Garamond"/>
        </w:rPr>
        <w:t>. The scholarship will be awarde</w:t>
      </w:r>
      <w:r>
        <w:rPr>
          <w:rFonts w:ascii="Garamond" w:hAnsi="Garamond"/>
        </w:rPr>
        <w:t>d at the MASP Spring Conference.</w:t>
      </w:r>
    </w:p>
    <w:p w14:paraId="38CD5E00" w14:textId="77777777" w:rsidR="00C32F38" w:rsidRPr="00AA3EB9" w:rsidRDefault="00C32F38">
      <w:pPr>
        <w:rPr>
          <w:rFonts w:ascii="Garamond" w:hAnsi="Garamond"/>
          <w:sz w:val="22"/>
        </w:rPr>
      </w:pPr>
    </w:p>
    <w:p w14:paraId="14A1ED9E" w14:textId="197BBF99" w:rsidR="00BC2A11" w:rsidRPr="00AA3EB9" w:rsidRDefault="00BC2A11" w:rsidP="00DE0340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sectPr w:rsidR="00BC2A11" w:rsidRPr="00AA3EB9" w:rsidSect="00C32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CC2"/>
    <w:multiLevelType w:val="hybridMultilevel"/>
    <w:tmpl w:val="FF36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A3A3B"/>
    <w:multiLevelType w:val="hybridMultilevel"/>
    <w:tmpl w:val="4B461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369"/>
    <w:multiLevelType w:val="hybridMultilevel"/>
    <w:tmpl w:val="9E0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4077"/>
    <w:multiLevelType w:val="hybridMultilevel"/>
    <w:tmpl w:val="91AA9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75353"/>
    <w:multiLevelType w:val="hybridMultilevel"/>
    <w:tmpl w:val="C7E4F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209E8"/>
    <w:multiLevelType w:val="hybridMultilevel"/>
    <w:tmpl w:val="839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95F9B"/>
    <w:multiLevelType w:val="hybridMultilevel"/>
    <w:tmpl w:val="23F03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E"/>
    <w:rsid w:val="00100D54"/>
    <w:rsid w:val="00253E07"/>
    <w:rsid w:val="002A5215"/>
    <w:rsid w:val="00360671"/>
    <w:rsid w:val="00390089"/>
    <w:rsid w:val="00455F06"/>
    <w:rsid w:val="00460ADB"/>
    <w:rsid w:val="00545D57"/>
    <w:rsid w:val="008C22C3"/>
    <w:rsid w:val="00974316"/>
    <w:rsid w:val="009B588B"/>
    <w:rsid w:val="00A1231F"/>
    <w:rsid w:val="00A96BBB"/>
    <w:rsid w:val="00AA3EB9"/>
    <w:rsid w:val="00AC1F53"/>
    <w:rsid w:val="00B31963"/>
    <w:rsid w:val="00BC2A11"/>
    <w:rsid w:val="00C32F38"/>
    <w:rsid w:val="00C74D61"/>
    <w:rsid w:val="00CE5364"/>
    <w:rsid w:val="00D14598"/>
    <w:rsid w:val="00DB2FFB"/>
    <w:rsid w:val="00DE0340"/>
    <w:rsid w:val="00EC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3EF1"/>
  <w15:docId w15:val="{4560AEC1-D9AE-4134-B59C-7715CF99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DAE"/>
    <w:pPr>
      <w:ind w:left="720"/>
      <w:contextualSpacing/>
    </w:pPr>
    <w:rPr>
      <w:rFonts w:ascii="Times New (W1)" w:eastAsia="Calibri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 Consulting Services, LLC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  Augustin</dc:creator>
  <cp:lastModifiedBy>Crooks, Scott D</cp:lastModifiedBy>
  <cp:revision>4</cp:revision>
  <dcterms:created xsi:type="dcterms:W3CDTF">2017-12-15T21:40:00Z</dcterms:created>
  <dcterms:modified xsi:type="dcterms:W3CDTF">2018-08-25T20:24:00Z</dcterms:modified>
</cp:coreProperties>
</file>